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E76505" w:rsidRDefault="00816495" w:rsidP="00721536">
      <w:pPr>
        <w:spacing w:after="0" w:line="240" w:lineRule="auto"/>
        <w:rPr>
          <w:rFonts w:ascii="Times New Roman" w:hAnsi="Times New Roman" w:cs="Times New Roman"/>
          <w:lang w:val="pt-PT"/>
          <w14:shadow w14:blurRad="50800" w14:dist="50800" w14:dir="5400000" w14:sx="0" w14:sy="0" w14:kx="0" w14:ky="0" w14:algn="ctr">
            <w14:srgbClr w14:val="000000"/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lang w:val="pt-PT"/>
        </w:rPr>
        <w:t xml:space="preserve">      </w:t>
      </w:r>
      <w:r w:rsidR="00610A92">
        <w:rPr>
          <w:noProof/>
          <w:lang w:val="en-US"/>
        </w:rPr>
        <w:drawing>
          <wp:inline distT="0" distB="0" distL="0" distR="0" wp14:anchorId="2503B814" wp14:editId="1AB99A08">
            <wp:extent cx="1631867" cy="870543"/>
            <wp:effectExtent l="0" t="0" r="698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12" cy="92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lang w:val="pt-PT"/>
        </w:rPr>
        <w:t xml:space="preserve">  </w:t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</w:t>
      </w:r>
      <w:r>
        <w:rPr>
          <w:rFonts w:ascii="Times New Roman" w:hAnsi="Times New Roman" w:cs="Times New Roman"/>
          <w:i/>
          <w:lang w:val="pt-PT"/>
        </w:rPr>
        <w:t xml:space="preserve">  </w:t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</w:t>
      </w:r>
      <w:r w:rsidR="00610A92" w:rsidRPr="00721536">
        <w:rPr>
          <w:rFonts w:ascii="Times New Roman" w:hAnsi="Times New Roman" w:cs="Times New Roman"/>
          <w:i/>
          <w:noProof/>
          <w:lang w:val="en-US"/>
        </w:rPr>
        <w:drawing>
          <wp:inline distT="0" distB="0" distL="0" distR="0" wp14:anchorId="49AEE1F9" wp14:editId="551FF874">
            <wp:extent cx="1472565" cy="975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82" cy="1023765"/>
                    </a:xfrm>
                    <a:prstGeom prst="rect">
                      <a:avLst/>
                    </a:prstGeom>
                    <a:pattFill prst="trellis">
                      <a:fgClr>
                        <a:srgbClr val="0070C0"/>
                      </a:fgClr>
                      <a:bgClr>
                        <a:schemeClr val="bg1"/>
                      </a:bgClr>
                    </a:pattFill>
                  </pic:spPr>
                </pic:pic>
              </a:graphicData>
            </a:graphic>
          </wp:inline>
        </w:drawing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         </w:t>
      </w:r>
      <w:r>
        <w:rPr>
          <w:rFonts w:ascii="Times New Roman" w:hAnsi="Times New Roman" w:cs="Times New Roman"/>
          <w:i/>
          <w:lang w:val="pt-PT"/>
        </w:rPr>
        <w:t xml:space="preserve">   </w:t>
      </w:r>
      <w:r>
        <w:rPr>
          <w:noProof/>
          <w:lang w:val="en-US"/>
        </w:rPr>
        <w:drawing>
          <wp:inline distT="0" distB="0" distL="0" distR="0" wp14:anchorId="656549A1" wp14:editId="79C682D9">
            <wp:extent cx="1092200" cy="1009012"/>
            <wp:effectExtent l="0" t="0" r="0" b="1270"/>
            <wp:docPr id="4" name="Header1_headerimg" descr="Sindicato Nacional de Jornalistas da Zamb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Sindicato Nacional de Jornalistas da Zambez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32" cy="10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816" w:rsidRPr="00E76505">
        <w:rPr>
          <w:rFonts w:ascii="Times New Roman" w:hAnsi="Times New Roman" w:cs="Times New Roman"/>
          <w:i/>
          <w:lang w:val="pt-PT"/>
        </w:rPr>
        <w:t xml:space="preserve">                                   </w:t>
      </w:r>
    </w:p>
    <w:p w:rsidR="00D4168A" w:rsidRPr="00E76505" w:rsidRDefault="00D4168A" w:rsidP="007215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D4168A" w:rsidRDefault="00D4168A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901F2" w:rsidRPr="00E76505" w:rsidRDefault="00F901F2" w:rsidP="007215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D4168A" w:rsidRPr="00F901F2" w:rsidRDefault="00AE149E" w:rsidP="003748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pt-PT"/>
        </w:rPr>
      </w:pP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PRÉ</w:t>
      </w:r>
      <w:r w:rsidR="00D4168A" w:rsidRPr="00F901F2">
        <w:rPr>
          <w:rFonts w:ascii="Times New Roman" w:hAnsi="Times New Roman" w:cs="Times New Roman"/>
          <w:b/>
          <w:sz w:val="40"/>
          <w:szCs w:val="40"/>
          <w:lang w:val="pt-PT"/>
        </w:rPr>
        <w:t>MIO NACIONAL DE JORNALI</w:t>
      </w: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SMO</w:t>
      </w:r>
      <w:r w:rsidR="000B3161" w:rsidRPr="00F901F2">
        <w:rPr>
          <w:rFonts w:ascii="Times New Roman" w:hAnsi="Times New Roman" w:cs="Times New Roman"/>
          <w:b/>
          <w:sz w:val="40"/>
          <w:szCs w:val="40"/>
          <w:lang w:val="pt-PT"/>
        </w:rPr>
        <w:t xml:space="preserve"> EM SEGURANÇA SOCIAL OBRIGATÓ</w:t>
      </w:r>
      <w:r w:rsidRPr="00F901F2">
        <w:rPr>
          <w:rFonts w:ascii="Times New Roman" w:hAnsi="Times New Roman" w:cs="Times New Roman"/>
          <w:b/>
          <w:sz w:val="40"/>
          <w:szCs w:val="40"/>
          <w:lang w:val="pt-PT"/>
        </w:rPr>
        <w:t>RIA (PNJSSO)</w:t>
      </w:r>
    </w:p>
    <w:p w:rsidR="00F901F2" w:rsidRDefault="00F901F2" w:rsidP="00946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0B3161" w:rsidRPr="000B3161" w:rsidRDefault="000B3161" w:rsidP="000B31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721536" w:rsidRDefault="00D4168A" w:rsidP="00D416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40DD699" wp14:editId="260339DA">
            <wp:extent cx="3797300" cy="2593930"/>
            <wp:effectExtent l="19050" t="19050" r="12700" b="16510"/>
            <wp:docPr id="2" name="Picture 2" descr="MISA preocupado com ameaças a jornalistas durante a cobertura do processo  eleitoral | Ocotidiano" title="PREMIO NACIONAL DE JORNALISTA EM SEGURANÇA SOCIAL OBRIG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A preocupado com ameaças a jornalistas durante a cobertura do processo  eleitoral | Ocotidia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69" t="-1988" r="-3045" b="-1628"/>
                    <a:stretch/>
                  </pic:blipFill>
                  <pic:spPr bwMode="auto">
                    <a:xfrm>
                      <a:off x="0" y="0"/>
                      <a:ext cx="3868116" cy="2642305"/>
                    </a:xfrm>
                    <a:prstGeom prst="rect">
                      <a:avLst/>
                    </a:prstGeom>
                    <a:solidFill>
                      <a:srgbClr val="00589A"/>
                    </a:solidFill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68A" w:rsidRPr="00D4168A" w:rsidRDefault="00D4168A" w:rsidP="007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536" w:rsidRDefault="00721536" w:rsidP="00721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0EDA" w:rsidRPr="00D4168A" w:rsidRDefault="00390EDA" w:rsidP="007215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1536" w:rsidRPr="00F901F2" w:rsidRDefault="00D4168A" w:rsidP="00D41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F901F2">
        <w:rPr>
          <w:rFonts w:ascii="Times New Roman" w:hAnsi="Times New Roman" w:cs="Times New Roman"/>
          <w:b/>
          <w:sz w:val="32"/>
          <w:szCs w:val="32"/>
          <w:lang w:val="pt-PT"/>
        </w:rPr>
        <w:t>FICHA DE INSCRIÇÃO</w:t>
      </w: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901F2" w:rsidRDefault="00F901F2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4168A" w:rsidRDefault="00721536" w:rsidP="00946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AE149E">
        <w:rPr>
          <w:rFonts w:ascii="Times New Roman" w:hAnsi="Times New Roman" w:cs="Times New Roman"/>
          <w:sz w:val="24"/>
          <w:szCs w:val="24"/>
          <w:lang w:val="pt-PT"/>
        </w:rPr>
        <w:t xml:space="preserve">PRESENTE FICHA DE INSCRIÇÃO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DEVE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SER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 xml:space="preserve"> PREENCHIDA E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ENVIADA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 xml:space="preserve">PARA O </w:t>
      </w:r>
      <w:proofErr w:type="gramStart"/>
      <w:r w:rsidR="00946BF1">
        <w:rPr>
          <w:rFonts w:ascii="Times New Roman" w:hAnsi="Times New Roman" w:cs="Times New Roman"/>
          <w:sz w:val="24"/>
          <w:szCs w:val="24"/>
          <w:lang w:val="pt-PT"/>
        </w:rPr>
        <w:t>EMAIL</w:t>
      </w:r>
      <w:proofErr w:type="gramEnd"/>
      <w:r w:rsidR="005F774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hyperlink r:id="rId10" w:history="1">
        <w:r w:rsidR="00FF5510" w:rsidRPr="009944D4">
          <w:rPr>
            <w:rStyle w:val="Hyperlink"/>
            <w:rFonts w:ascii="Times New Roman" w:hAnsi="Times New Roman" w:cs="Times New Roman"/>
            <w:i/>
            <w:sz w:val="24"/>
            <w:szCs w:val="24"/>
            <w:lang w:val="pt-PT"/>
          </w:rPr>
          <w:t>concursojornalismo@inss.gov.mz</w:t>
        </w:r>
      </w:hyperlink>
      <w:r w:rsidR="00EF32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DEPOIS DEVE SER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 xml:space="preserve"> IMPRESSA E REMETIDA 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JUNTO COM A REPORTAGEM DESENVOLVIDA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AOS SERVIÇOS DO INSS E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 xml:space="preserve"> SNJ MA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>IS PRÓ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XIMO,</w:t>
      </w:r>
      <w:r w:rsidR="00F901F2">
        <w:rPr>
          <w:rFonts w:ascii="Times New Roman" w:hAnsi="Times New Roman" w:cs="Times New Roman"/>
          <w:sz w:val="24"/>
          <w:szCs w:val="24"/>
          <w:lang w:val="pt-PT"/>
        </w:rPr>
        <w:t xml:space="preserve"> OBSERVANDO-SE OS TERMOS PREVISTOS</w:t>
      </w:r>
      <w:r w:rsidRPr="00721536">
        <w:rPr>
          <w:rFonts w:ascii="Times New Roman" w:hAnsi="Times New Roman" w:cs="Times New Roman"/>
          <w:sz w:val="24"/>
          <w:szCs w:val="24"/>
          <w:lang w:val="pt-PT"/>
        </w:rPr>
        <w:t xml:space="preserve"> NO</w:t>
      </w:r>
      <w:r w:rsidR="00AE149E">
        <w:rPr>
          <w:rFonts w:ascii="Times New Roman" w:hAnsi="Times New Roman" w:cs="Times New Roman"/>
          <w:sz w:val="24"/>
          <w:szCs w:val="24"/>
          <w:lang w:val="pt-PT"/>
        </w:rPr>
        <w:t xml:space="preserve"> REGULAMENTO DO </w:t>
      </w:r>
      <w:r w:rsidR="00390EDA">
        <w:rPr>
          <w:rFonts w:ascii="Times New Roman" w:hAnsi="Times New Roman" w:cs="Times New Roman"/>
          <w:sz w:val="24"/>
          <w:szCs w:val="24"/>
          <w:lang w:val="pt-PT"/>
        </w:rPr>
        <w:t>PN</w:t>
      </w:r>
      <w:r w:rsidR="00A057FD">
        <w:rPr>
          <w:rFonts w:ascii="Times New Roman" w:hAnsi="Times New Roman" w:cs="Times New Roman"/>
          <w:sz w:val="24"/>
          <w:szCs w:val="24"/>
          <w:lang w:val="pt-PT"/>
        </w:rPr>
        <w:t>JS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SO</w:t>
      </w: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46BF1" w:rsidRPr="00A057FD" w:rsidRDefault="00946BF1" w:rsidP="00946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PRÉMIO NACIONAL DE JORNALISMO EM SEGURANÇA SOCIAL OBRIGATÓRIA (PNJSSO)</w:t>
      </w: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B3161" w:rsidRPr="00A057FD" w:rsidRDefault="00390EDA" w:rsidP="00341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Nome c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ompleto </w:t>
      </w:r>
      <w:proofErr w:type="gramStart"/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>do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</w:t>
      </w:r>
      <w:proofErr w:type="gramEnd"/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="00E5761C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j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>ornalista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(s)</w:t>
      </w:r>
      <w:r w:rsidR="000E19C3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concorrente</w:t>
      </w: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(s)</w:t>
      </w:r>
      <w:r w:rsidR="0034166C" w:rsidRPr="00A057FD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:rsidR="000B3161" w:rsidRDefault="000B3161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4166C" w:rsidRDefault="0034166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A057FD" w:rsidRDefault="00A057FD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057FD" w:rsidRPr="00A057FD" w:rsidRDefault="00A057FD" w:rsidP="00A057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390EDA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946BF1" w:rsidRDefault="00946BF1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</w:t>
      </w:r>
    </w:p>
    <w:p w:rsidR="00E5761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A057FD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="0034166C" w:rsidRPr="00A057FD">
        <w:rPr>
          <w:rFonts w:ascii="Times New Roman" w:hAnsi="Times New Roman" w:cs="Times New Roman"/>
          <w:b/>
          <w:sz w:val="24"/>
          <w:szCs w:val="24"/>
          <w:lang w:val="pt-PT"/>
        </w:rPr>
        <w:t>ontacto</w:t>
      </w:r>
      <w:r w:rsidR="00A057F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34166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5761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Telf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Fixo______________________</w:t>
      </w:r>
      <w:r w:rsidR="0034166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elular_________________________________</w:t>
      </w:r>
    </w:p>
    <w:p w:rsidR="00390EDA" w:rsidRDefault="00390EDA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34166C" w:rsidRDefault="00E5761C" w:rsidP="00341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Email___________________________________________</w:t>
      </w:r>
      <w:r w:rsidR="00946BF1">
        <w:rPr>
          <w:rFonts w:ascii="Times New Roman" w:hAnsi="Times New Roman" w:cs="Times New Roman"/>
          <w:sz w:val="24"/>
          <w:szCs w:val="24"/>
          <w:lang w:val="pt-PT"/>
        </w:rPr>
        <w:t>_______________________</w:t>
      </w:r>
    </w:p>
    <w:p w:rsidR="00A057FD" w:rsidRDefault="00A057FD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4166C" w:rsidRDefault="000B3161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Província______________________Órgão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Informação________________________ </w:t>
      </w:r>
    </w:p>
    <w:p w:rsidR="00F41874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507D9" w:rsidRDefault="00F507D9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B3161" w:rsidRPr="00A057FD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057FD">
        <w:rPr>
          <w:rFonts w:ascii="Times New Roman" w:hAnsi="Times New Roman" w:cs="Times New Roman"/>
          <w:b/>
          <w:sz w:val="24"/>
          <w:szCs w:val="24"/>
          <w:lang w:val="pt-PT"/>
        </w:rPr>
        <w:t>Categoria</w:t>
      </w:r>
      <w:r w:rsid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</w:t>
      </w:r>
      <w:r w:rsidR="00F41874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concorre:</w:t>
      </w:r>
    </w:p>
    <w:p w:rsidR="00A40C1E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40C1E" w:rsidRPr="00F507D9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(    </w:t>
      </w:r>
      <w:proofErr w:type="gramEnd"/>
      <w:r w:rsidR="00F507D9" w:rsidRPr="00F507D9">
        <w:rPr>
          <w:rFonts w:ascii="Times New Roman" w:hAnsi="Times New Roman" w:cs="Times New Roman"/>
          <w:b/>
          <w:sz w:val="24"/>
          <w:szCs w:val="24"/>
          <w:lang w:val="pt-PT"/>
        </w:rPr>
        <w:t>) Impr</w:t>
      </w:r>
      <w:r w:rsidR="00F507D9">
        <w:rPr>
          <w:rFonts w:ascii="Times New Roman" w:hAnsi="Times New Roman" w:cs="Times New Roman"/>
          <w:b/>
          <w:sz w:val="24"/>
          <w:szCs w:val="24"/>
          <w:lang w:val="pt-PT"/>
        </w:rPr>
        <w:t>ensa escrita e d</w:t>
      </w:r>
      <w:r w:rsidR="00F507D9" w:rsidRPr="00F507D9">
        <w:rPr>
          <w:rFonts w:ascii="Times New Roman" w:hAnsi="Times New Roman" w:cs="Times New Roman"/>
          <w:b/>
          <w:sz w:val="24"/>
          <w:szCs w:val="24"/>
          <w:lang w:val="pt-PT"/>
        </w:rPr>
        <w:t>igital</w:t>
      </w:r>
    </w:p>
    <w:p w:rsidR="00A40C1E" w:rsidRPr="00F507D9" w:rsidRDefault="00A057FD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(    </w:t>
      </w:r>
      <w:proofErr w:type="gramEnd"/>
      <w:r w:rsidR="005835C9" w:rsidRPr="00F507D9">
        <w:rPr>
          <w:rFonts w:ascii="Times New Roman" w:hAnsi="Times New Roman" w:cs="Times New Roman"/>
          <w:b/>
          <w:sz w:val="24"/>
          <w:szCs w:val="24"/>
          <w:lang w:val="pt-PT"/>
        </w:rPr>
        <w:t>) Rá</w:t>
      </w:r>
      <w:r w:rsidR="00A40C1E" w:rsidRPr="00F507D9">
        <w:rPr>
          <w:rFonts w:ascii="Times New Roman" w:hAnsi="Times New Roman" w:cs="Times New Roman"/>
          <w:b/>
          <w:sz w:val="24"/>
          <w:szCs w:val="24"/>
          <w:lang w:val="pt-PT"/>
        </w:rPr>
        <w:t>dio</w:t>
      </w:r>
    </w:p>
    <w:p w:rsidR="00A40C1E" w:rsidRPr="00F507D9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proofErr w:type="gramStart"/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(    </w:t>
      </w:r>
      <w:proofErr w:type="gramEnd"/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>) TV</w:t>
      </w:r>
    </w:p>
    <w:p w:rsidR="00A40C1E" w:rsidRDefault="00A40C1E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Pr="00A057FD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Título da</w:t>
      </w:r>
      <w:r w:rsidR="00F41874" w:rsidRPr="00A057F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reportagem concorrente:</w:t>
      </w:r>
    </w:p>
    <w:p w:rsidR="00F41874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</w:t>
      </w:r>
      <w:r w:rsidR="00245741"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45741" w:rsidRDefault="00E62623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Data </w:t>
      </w:r>
      <w:r w:rsidR="00934BC7" w:rsidRPr="00F507D9">
        <w:rPr>
          <w:rFonts w:ascii="Times New Roman" w:hAnsi="Times New Roman" w:cs="Times New Roman"/>
          <w:b/>
          <w:sz w:val="24"/>
          <w:szCs w:val="24"/>
          <w:lang w:val="pt-PT"/>
        </w:rPr>
        <w:t>da publica</w:t>
      </w: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>ção</w:t>
      </w:r>
      <w:r>
        <w:rPr>
          <w:rFonts w:ascii="Times New Roman" w:hAnsi="Times New Roman" w:cs="Times New Roman"/>
          <w:sz w:val="24"/>
          <w:szCs w:val="24"/>
          <w:lang w:val="pt-PT"/>
        </w:rPr>
        <w:t>:_______________________</w:t>
      </w:r>
      <w:r w:rsidR="00F507D9">
        <w:rPr>
          <w:rFonts w:ascii="Times New Roman" w:hAnsi="Times New Roman" w:cs="Times New Roman"/>
          <w:sz w:val="24"/>
          <w:szCs w:val="24"/>
          <w:lang w:val="pt-PT"/>
        </w:rPr>
        <w:t>_______________________________</w:t>
      </w: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34BC7" w:rsidRDefault="00934BC7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>Órgão de Informação que publicou</w:t>
      </w:r>
      <w:r>
        <w:rPr>
          <w:rFonts w:ascii="Times New Roman" w:hAnsi="Times New Roman" w:cs="Times New Roman"/>
          <w:sz w:val="24"/>
          <w:szCs w:val="24"/>
          <w:lang w:val="pt-PT"/>
        </w:rPr>
        <w:t>:__________</w:t>
      </w:r>
      <w:r w:rsidR="00F507D9">
        <w:rPr>
          <w:rFonts w:ascii="Times New Roman" w:hAnsi="Times New Roman" w:cs="Times New Roman"/>
          <w:sz w:val="24"/>
          <w:szCs w:val="24"/>
          <w:lang w:val="pt-PT"/>
        </w:rPr>
        <w:t>______________________________</w:t>
      </w:r>
    </w:p>
    <w:p w:rsidR="00E62623" w:rsidRDefault="00E62623" w:rsidP="007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Pr="00F507D9" w:rsidRDefault="00F41874" w:rsidP="00721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Endereço </w:t>
      </w:r>
      <w:r w:rsidR="00934BC7"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completo </w:t>
      </w: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>do Órgão de Informação</w:t>
      </w:r>
      <w:r w:rsidR="005835C9" w:rsidRPr="00F507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publicou</w:t>
      </w:r>
      <w:r w:rsidRPr="00F507D9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</w:p>
    <w:p w:rsidR="00F11B20" w:rsidRDefault="00F41874" w:rsidP="0058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____________________________________________________________________________________________________________________________________________</w:t>
      </w:r>
    </w:p>
    <w:p w:rsidR="005835C9" w:rsidRDefault="005835C9" w:rsidP="0058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Default="00A40C1E" w:rsidP="005835C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Declaro estar ciente e de acordo com o regulamento d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o concurso 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F2675">
        <w:rPr>
          <w:rFonts w:ascii="Times New Roman" w:hAnsi="Times New Roman" w:cs="Times New Roman"/>
          <w:sz w:val="24"/>
          <w:szCs w:val="24"/>
          <w:lang w:val="pt-PT"/>
        </w:rPr>
        <w:t>Prémio Nacional de Jornalismo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Segurança Social </w:t>
      </w:r>
      <w:r w:rsidR="00C36D8D">
        <w:rPr>
          <w:rFonts w:ascii="Times New Roman" w:hAnsi="Times New Roman" w:cs="Times New Roman"/>
          <w:sz w:val="24"/>
          <w:szCs w:val="24"/>
          <w:lang w:val="pt-PT"/>
        </w:rPr>
        <w:t xml:space="preserve">Obrigatória </w:t>
      </w:r>
      <w:r w:rsidR="00C36D8D" w:rsidRPr="00EF328D">
        <w:rPr>
          <w:rFonts w:ascii="Times New Roman" w:hAnsi="Times New Roman" w:cs="Times New Roman"/>
          <w:sz w:val="24"/>
          <w:szCs w:val="24"/>
          <w:lang w:val="pt-PT"/>
        </w:rPr>
        <w:t xml:space="preserve">(PNJSSO) </w:t>
      </w:r>
      <w:bookmarkStart w:id="0" w:name="_GoBack"/>
      <w:bookmarkEnd w:id="0"/>
      <w:r w:rsidR="005835C9">
        <w:rPr>
          <w:rFonts w:ascii="Times New Roman" w:hAnsi="Times New Roman" w:cs="Times New Roman"/>
          <w:sz w:val="24"/>
          <w:szCs w:val="24"/>
          <w:lang w:val="pt-PT"/>
        </w:rPr>
        <w:t>–</w:t>
      </w:r>
      <w:r w:rsidR="002457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B3ABA">
        <w:rPr>
          <w:rFonts w:ascii="Times New Roman" w:hAnsi="Times New Roman" w:cs="Times New Roman"/>
          <w:sz w:val="24"/>
          <w:szCs w:val="24"/>
          <w:lang w:val="pt-PT"/>
        </w:rPr>
        <w:t>2025</w:t>
      </w:r>
    </w:p>
    <w:p w:rsidR="005835C9" w:rsidRDefault="005835C9" w:rsidP="005835C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45741" w:rsidRPr="00816495" w:rsidRDefault="005B4D46" w:rsidP="005835C9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F41874">
        <w:rPr>
          <w:rFonts w:ascii="Times New Roman" w:hAnsi="Times New Roman" w:cs="Times New Roman"/>
          <w:sz w:val="24"/>
          <w:szCs w:val="24"/>
          <w:lang w:val="pt-PT"/>
        </w:rPr>
        <w:t>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____</w:t>
      </w:r>
      <w:proofErr w:type="spellStart"/>
      <w:r w:rsidR="00F41874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934BC7">
        <w:rPr>
          <w:rFonts w:ascii="Times New Roman" w:hAnsi="Times New Roman" w:cs="Times New Roman"/>
          <w:sz w:val="24"/>
          <w:szCs w:val="24"/>
          <w:lang w:val="pt-PT"/>
        </w:rPr>
        <w:t>_____________</w:t>
      </w:r>
      <w:r w:rsidR="005835C9">
        <w:rPr>
          <w:rFonts w:ascii="Times New Roman" w:hAnsi="Times New Roman" w:cs="Times New Roman"/>
          <w:sz w:val="24"/>
          <w:szCs w:val="24"/>
          <w:lang w:val="pt-PT"/>
        </w:rPr>
        <w:t>__</w:t>
      </w:r>
      <w:r w:rsidR="00F507D9">
        <w:rPr>
          <w:rFonts w:ascii="Times New Roman" w:hAnsi="Times New Roman" w:cs="Times New Roman"/>
          <w:sz w:val="24"/>
          <w:szCs w:val="24"/>
          <w:lang w:val="pt-PT"/>
        </w:rPr>
        <w:t>____________</w:t>
      </w:r>
      <w:r w:rsidR="00CB3ABA">
        <w:rPr>
          <w:rFonts w:ascii="Times New Roman" w:hAnsi="Times New Roman" w:cs="Times New Roman"/>
          <w:sz w:val="24"/>
          <w:szCs w:val="24"/>
          <w:lang w:val="pt-PT"/>
        </w:rPr>
        <w:t>de</w:t>
      </w:r>
      <w:proofErr w:type="spellEnd"/>
      <w:r w:rsidR="00CB3ABA">
        <w:rPr>
          <w:rFonts w:ascii="Times New Roman" w:hAnsi="Times New Roman" w:cs="Times New Roman"/>
          <w:sz w:val="24"/>
          <w:szCs w:val="24"/>
          <w:lang w:val="pt-PT"/>
        </w:rPr>
        <w:t xml:space="preserve"> 2025</w:t>
      </w:r>
    </w:p>
    <w:p w:rsidR="005835C9" w:rsidRPr="00816495" w:rsidRDefault="005835C9" w:rsidP="005835C9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F41874" w:rsidRDefault="00F41874" w:rsidP="00F4187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(s</w:t>
      </w:r>
      <w:proofErr w:type="gramEnd"/>
      <w:r w:rsidR="00F11B20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Jornalista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(s)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Assinatura do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responsável do Órgão de Informação</w:t>
      </w:r>
    </w:p>
    <w:p w:rsidR="00F11B20" w:rsidRDefault="00F41874" w:rsidP="00F41874">
      <w:pPr>
        <w:rPr>
          <w:rFonts w:ascii="Times New Roman" w:hAnsi="Times New Roman" w:cs="Times New Roman"/>
          <w:sz w:val="24"/>
          <w:szCs w:val="24"/>
          <w:lang w:val="pt-P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                 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___</w:t>
      </w: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</w:t>
      </w:r>
      <w:r w:rsidR="00F11B20">
        <w:rPr>
          <w:rFonts w:ascii="Times New Roman" w:hAnsi="Times New Roman" w:cs="Times New Roman"/>
          <w:sz w:val="24"/>
          <w:szCs w:val="24"/>
          <w:lang w:val="pt-PT"/>
        </w:rPr>
        <w:t>_________</w:t>
      </w:r>
      <w:proofErr w:type="gramEnd"/>
    </w:p>
    <w:p w:rsidR="00946BF1" w:rsidRDefault="00F11B20" w:rsidP="00F11B2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p w:rsidR="00F41874" w:rsidRPr="00946BF1" w:rsidRDefault="00946BF1" w:rsidP="00946BF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</w:t>
      </w:r>
    </w:p>
    <w:sectPr w:rsidR="00F41874" w:rsidRPr="00946BF1" w:rsidSect="00C35B72">
      <w:headerReference w:type="default" r:id="rId11"/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54" w:rsidRDefault="002A5254" w:rsidP="00D4168A">
      <w:pPr>
        <w:spacing w:after="0" w:line="240" w:lineRule="auto"/>
      </w:pPr>
      <w:r>
        <w:separator/>
      </w:r>
    </w:p>
  </w:endnote>
  <w:endnote w:type="continuationSeparator" w:id="0">
    <w:p w:rsidR="002A5254" w:rsidRDefault="002A5254" w:rsidP="00D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54" w:rsidRDefault="002A5254" w:rsidP="00D4168A">
      <w:pPr>
        <w:spacing w:after="0" w:line="240" w:lineRule="auto"/>
      </w:pPr>
      <w:r>
        <w:separator/>
      </w:r>
    </w:p>
  </w:footnote>
  <w:footnote w:type="continuationSeparator" w:id="0">
    <w:p w:rsidR="002A5254" w:rsidRDefault="002A5254" w:rsidP="00D4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F1" w:rsidRDefault="00946BF1" w:rsidP="00946BF1">
    <w:pPr>
      <w:spacing w:after="0" w:line="240" w:lineRule="auto"/>
      <w:jc w:val="both"/>
      <w:rPr>
        <w:rFonts w:ascii="Times New Roman" w:hAnsi="Times New Roman" w:cs="Times New Roman"/>
        <w:sz w:val="24"/>
        <w:szCs w:val="24"/>
        <w:lang w:val="pt-PT"/>
      </w:rPr>
    </w:pPr>
  </w:p>
  <w:p w:rsidR="00946BF1" w:rsidRPr="00946BF1" w:rsidRDefault="00946BF1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36"/>
    <w:rsid w:val="0002288F"/>
    <w:rsid w:val="000726C4"/>
    <w:rsid w:val="000B3161"/>
    <w:rsid w:val="000B58A1"/>
    <w:rsid w:val="000E19C3"/>
    <w:rsid w:val="00105D54"/>
    <w:rsid w:val="001D3943"/>
    <w:rsid w:val="00245741"/>
    <w:rsid w:val="002A5254"/>
    <w:rsid w:val="002D2996"/>
    <w:rsid w:val="002E777B"/>
    <w:rsid w:val="0034166C"/>
    <w:rsid w:val="003422B6"/>
    <w:rsid w:val="00374816"/>
    <w:rsid w:val="00390EDA"/>
    <w:rsid w:val="003A11D5"/>
    <w:rsid w:val="00435409"/>
    <w:rsid w:val="004A6CDA"/>
    <w:rsid w:val="004C00C9"/>
    <w:rsid w:val="00521526"/>
    <w:rsid w:val="00526332"/>
    <w:rsid w:val="00565CF5"/>
    <w:rsid w:val="005835C9"/>
    <w:rsid w:val="005B4D46"/>
    <w:rsid w:val="005F774E"/>
    <w:rsid w:val="00610A92"/>
    <w:rsid w:val="00624A71"/>
    <w:rsid w:val="006934B4"/>
    <w:rsid w:val="006B0A55"/>
    <w:rsid w:val="00721536"/>
    <w:rsid w:val="00757676"/>
    <w:rsid w:val="007F3DF7"/>
    <w:rsid w:val="00816495"/>
    <w:rsid w:val="008B7F80"/>
    <w:rsid w:val="008F7A64"/>
    <w:rsid w:val="00934BC7"/>
    <w:rsid w:val="00946BF1"/>
    <w:rsid w:val="00984BBF"/>
    <w:rsid w:val="009F1C48"/>
    <w:rsid w:val="00A057FD"/>
    <w:rsid w:val="00A104CC"/>
    <w:rsid w:val="00A37981"/>
    <w:rsid w:val="00A40C1E"/>
    <w:rsid w:val="00AE149E"/>
    <w:rsid w:val="00BF2675"/>
    <w:rsid w:val="00C136EE"/>
    <w:rsid w:val="00C35B72"/>
    <w:rsid w:val="00C36D8D"/>
    <w:rsid w:val="00C74D1E"/>
    <w:rsid w:val="00CB3ABA"/>
    <w:rsid w:val="00CC7E59"/>
    <w:rsid w:val="00D00FAB"/>
    <w:rsid w:val="00D4168A"/>
    <w:rsid w:val="00D41AAB"/>
    <w:rsid w:val="00D752A8"/>
    <w:rsid w:val="00DA1826"/>
    <w:rsid w:val="00DF0926"/>
    <w:rsid w:val="00E5761C"/>
    <w:rsid w:val="00E62623"/>
    <w:rsid w:val="00E76505"/>
    <w:rsid w:val="00EA10BB"/>
    <w:rsid w:val="00EF328D"/>
    <w:rsid w:val="00F11B20"/>
    <w:rsid w:val="00F41874"/>
    <w:rsid w:val="00F507D9"/>
    <w:rsid w:val="00F53743"/>
    <w:rsid w:val="00F901F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9044-AF15-49D8-89C5-F2AE1A33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68A"/>
  </w:style>
  <w:style w:type="paragraph" w:styleId="Footer">
    <w:name w:val="footer"/>
    <w:basedOn w:val="Normal"/>
    <w:link w:val="FooterChar"/>
    <w:uiPriority w:val="99"/>
    <w:unhideWhenUsed/>
    <w:rsid w:val="00D41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8A"/>
  </w:style>
  <w:style w:type="table" w:styleId="TableGrid">
    <w:name w:val="Table Grid"/>
    <w:basedOn w:val="TableNormal"/>
    <w:uiPriority w:val="39"/>
    <w:rsid w:val="000E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1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416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ncursojornalismo@inss.gov.m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INSS</dc:creator>
  <cp:keywords/>
  <dc:description/>
  <cp:lastModifiedBy>Manuel Boa</cp:lastModifiedBy>
  <cp:revision>4</cp:revision>
  <cp:lastPrinted>2021-06-18T09:40:00Z</cp:lastPrinted>
  <dcterms:created xsi:type="dcterms:W3CDTF">2025-07-01T09:11:00Z</dcterms:created>
  <dcterms:modified xsi:type="dcterms:W3CDTF">2025-07-01T09:45:00Z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88bae9c84f7a072af3eb6e0bebcc50d037aea7d84c3f2440aae9fb6bc91e8dfb</vt:lpwstr>
  </property>
</Properties>
</file>